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Look w:val="04A0" w:firstRow="1" w:lastRow="0" w:firstColumn="1" w:lastColumn="0" w:noHBand="0" w:noVBand="1"/>
      </w:tblPr>
      <w:tblGrid>
        <w:gridCol w:w="4740"/>
        <w:gridCol w:w="4780"/>
      </w:tblGrid>
      <w:tr w:rsidR="007C4437" w:rsidRPr="007C4437" w:rsidTr="00193385">
        <w:trPr>
          <w:trHeight w:val="2760"/>
        </w:trPr>
        <w:tc>
          <w:tcPr>
            <w:tcW w:w="95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C4437" w:rsidRP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14FCC" w:rsidRDefault="007C4437" w:rsidP="00C0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10  Month: 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Teacher Aides (assigned to a classroom/student), 10-month Cleaner, and </w:t>
            </w:r>
            <w:r w:rsidR="00C024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Full Time 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School Monitor </w:t>
            </w:r>
            <w:r w:rsidR="00014F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(Including AMS morning)</w:t>
            </w:r>
          </w:p>
          <w:p w:rsidR="00C02487" w:rsidRDefault="00C02487" w:rsidP="00C0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7C4437" w:rsidRDefault="007C4437" w:rsidP="00C0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763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CA4F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C36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</w:t>
            </w:r>
            <w:r w:rsidR="006763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</w:t>
            </w:r>
            <w:r w:rsidR="00C36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r w:rsidR="006763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5727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19</w:t>
            </w:r>
            <w:r w:rsidR="001933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 which includes 1</w:t>
            </w:r>
            <w:r w:rsidR="001933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(inclusive of November 25)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DB1EC8" w:rsidRDefault="00DB1EC8" w:rsidP="00C0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B1EC8" w:rsidRPr="007C4437" w:rsidRDefault="00DB1EC8" w:rsidP="00DB1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DAB">
              <w:rPr>
                <w:rFonts w:ascii="Arial" w:eastAsia="Times New Roman" w:hAnsi="Arial" w:cs="Arial"/>
                <w:b/>
                <w:bCs/>
                <w:i/>
              </w:rPr>
              <w:t>**1/2 DAY PARENT TEACHER CONFERENCE DAYS YOU ARE REQUIRED TO WORK YOUR FULL SCHEDULED HOURS**</w:t>
            </w:r>
          </w:p>
        </w:tc>
      </w:tr>
      <w:tr w:rsidR="007C4437" w:rsidRPr="007C4437" w:rsidTr="00193385">
        <w:trPr>
          <w:trHeight w:val="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37" w:rsidRPr="007C4437" w:rsidRDefault="007C4437" w:rsidP="007C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37" w:rsidRPr="007C4437" w:rsidRDefault="007C4437" w:rsidP="007C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437" w:rsidRPr="007C4437" w:rsidTr="00193385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4437" w:rsidRP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4437" w:rsidRP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5 &amp; 6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Default="00D02158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Superintendent </w:t>
            </w:r>
            <w:r w:rsidR="001933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</w:t>
            </w:r>
          </w:p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(ATTENDANCE REQUIRED)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25, 2023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8C7AC"/>
            <w:vAlign w:val="center"/>
            <w:hideMark/>
          </w:tcPr>
          <w:p w:rsidR="00193385" w:rsidRPr="007C4437" w:rsidRDefault="00BE40CB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Recess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85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 w:rsidR="0057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571F7A" w:rsidRPr="007C4437" w:rsidRDefault="00571F7A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10, 2023)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2, 2023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85" w:rsidRPr="007C4437" w:rsidRDefault="00193385" w:rsidP="0015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6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26, 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28, 29,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6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2, 2024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8C7AC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193385" w:rsidRPr="007C4437" w:rsidTr="00193385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193385" w:rsidRPr="007C4437" w:rsidTr="00193385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19,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193385" w:rsidRPr="007C4437" w:rsidTr="00193385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20-23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15, 2024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8C7AC"/>
            <w:vAlign w:val="center"/>
            <w:hideMark/>
          </w:tcPr>
          <w:p w:rsidR="00193385" w:rsidRPr="00DE3165" w:rsidRDefault="00BE40CB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</w:t>
            </w:r>
            <w:bookmarkStart w:id="0" w:name="_GoBack"/>
            <w:bookmarkEnd w:id="0"/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 Friday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1 - 5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3385" w:rsidRPr="007C4437" w:rsidTr="00723658">
        <w:trPr>
          <w:trHeight w:val="9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3385" w:rsidRPr="007C4437" w:rsidTr="00193385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85" w:rsidRPr="007C4437" w:rsidRDefault="00193385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385" w:rsidRPr="007C4437" w:rsidRDefault="0019338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E336D9" w:rsidRDefault="00E336D9"/>
    <w:sectPr w:rsidR="00E336D9" w:rsidSect="007C443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37"/>
    <w:rsid w:val="00014FCC"/>
    <w:rsid w:val="0015490D"/>
    <w:rsid w:val="00193385"/>
    <w:rsid w:val="00200197"/>
    <w:rsid w:val="00571F7A"/>
    <w:rsid w:val="00572763"/>
    <w:rsid w:val="005E6DAB"/>
    <w:rsid w:val="0067630C"/>
    <w:rsid w:val="00723658"/>
    <w:rsid w:val="00772E71"/>
    <w:rsid w:val="007922DF"/>
    <w:rsid w:val="007C4437"/>
    <w:rsid w:val="00810940"/>
    <w:rsid w:val="008A6ADD"/>
    <w:rsid w:val="00BE40CB"/>
    <w:rsid w:val="00C02487"/>
    <w:rsid w:val="00C36AD3"/>
    <w:rsid w:val="00CA4F4B"/>
    <w:rsid w:val="00CD76F1"/>
    <w:rsid w:val="00D02158"/>
    <w:rsid w:val="00D26D01"/>
    <w:rsid w:val="00DB1EC8"/>
    <w:rsid w:val="00DE3165"/>
    <w:rsid w:val="00DE4CB0"/>
    <w:rsid w:val="00E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1D0A"/>
  <w15:chartTrackingRefBased/>
  <w15:docId w15:val="{91B4F429-2539-4DBE-B6EA-135F985B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Kimberly Nugent</cp:lastModifiedBy>
  <cp:revision>2</cp:revision>
  <cp:lastPrinted>2023-03-20T12:27:00Z</cp:lastPrinted>
  <dcterms:created xsi:type="dcterms:W3CDTF">2023-06-06T16:30:00Z</dcterms:created>
  <dcterms:modified xsi:type="dcterms:W3CDTF">2023-06-06T16:30:00Z</dcterms:modified>
</cp:coreProperties>
</file>