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07" w:rsidRPr="00F65C1C" w:rsidRDefault="002B67E3" w:rsidP="00EA7507">
      <w:pPr>
        <w:tabs>
          <w:tab w:val="left" w:pos="0"/>
        </w:tabs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202</w:t>
      </w:r>
      <w:r w:rsidR="00D95C13">
        <w:rPr>
          <w:b/>
          <w:spacing w:val="-3"/>
          <w:sz w:val="24"/>
          <w:szCs w:val="24"/>
        </w:rPr>
        <w:t>3</w:t>
      </w:r>
      <w:r w:rsidR="00EA7507" w:rsidRPr="00F65C1C">
        <w:rPr>
          <w:b/>
          <w:spacing w:val="-3"/>
          <w:sz w:val="24"/>
          <w:szCs w:val="24"/>
        </w:rPr>
        <w:t>-20</w:t>
      </w:r>
      <w:r w:rsidR="00EA7507">
        <w:rPr>
          <w:b/>
          <w:spacing w:val="-3"/>
          <w:sz w:val="24"/>
          <w:szCs w:val="24"/>
        </w:rPr>
        <w:t>2</w:t>
      </w:r>
      <w:r w:rsidR="00D95C13">
        <w:rPr>
          <w:b/>
          <w:spacing w:val="-3"/>
          <w:sz w:val="24"/>
          <w:szCs w:val="24"/>
        </w:rPr>
        <w:t>4</w:t>
      </w:r>
      <w:r w:rsidR="00EA7507" w:rsidRPr="00F65C1C">
        <w:rPr>
          <w:b/>
          <w:spacing w:val="-3"/>
          <w:sz w:val="24"/>
          <w:szCs w:val="24"/>
        </w:rPr>
        <w:t xml:space="preserve"> PAYROLL SCHEDULE</w:t>
      </w:r>
    </w:p>
    <w:p w:rsidR="00EA7507" w:rsidRPr="00F65C1C" w:rsidRDefault="00EA7507" w:rsidP="00EA7507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EA7507" w:rsidRDefault="00EA7507" w:rsidP="00EA7507">
      <w:pPr>
        <w:pStyle w:val="Heading4"/>
        <w:jc w:val="center"/>
        <w:rPr>
          <w:sz w:val="24"/>
          <w:szCs w:val="24"/>
        </w:rPr>
      </w:pPr>
      <w:r w:rsidRPr="00F65C1C">
        <w:rPr>
          <w:sz w:val="24"/>
          <w:szCs w:val="24"/>
        </w:rPr>
        <w:t>AVERILL PARK CENTRAL SCHOOL DISTRICT</w:t>
      </w:r>
    </w:p>
    <w:p w:rsidR="00EA7507" w:rsidRDefault="00EA7507" w:rsidP="00EA7507">
      <w:pPr>
        <w:tabs>
          <w:tab w:val="left" w:pos="0"/>
          <w:tab w:val="left" w:pos="1440"/>
          <w:tab w:val="left" w:pos="3780"/>
          <w:tab w:val="left" w:pos="7920"/>
          <w:tab w:val="left" w:pos="10800"/>
        </w:tabs>
        <w:suppressAutoHyphens/>
        <w:ind w:left="2160" w:hanging="2160"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tbl>
      <w:tblPr>
        <w:tblW w:w="7726" w:type="dxa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1246"/>
      </w:tblGrid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PAYROLL #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PAY DATE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1E40B9">
            <w:pPr>
              <w:suppressAutoHyphens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A7507" w:rsidRPr="00DA6105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First regular pay for 12-month Staff</w:t>
            </w:r>
          </w:p>
        </w:tc>
        <w:tc>
          <w:tcPr>
            <w:tcW w:w="1246" w:type="dxa"/>
          </w:tcPr>
          <w:p w:rsidR="00EA7507" w:rsidRPr="00F65C1C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07-0</w:t>
            </w:r>
            <w:r w:rsidR="00D95C13">
              <w:rPr>
                <w:spacing w:val="-3"/>
                <w:sz w:val="24"/>
                <w:szCs w:val="24"/>
              </w:rPr>
              <w:t>7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07-2</w:t>
            </w:r>
            <w:r w:rsidR="00D95C13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A7507" w:rsidRPr="006E4C48" w:rsidRDefault="00EA7507" w:rsidP="001E40B9">
            <w:pPr>
              <w:suppressAutoHyphens/>
              <w:spacing w:line="360" w:lineRule="auto"/>
              <w:jc w:val="both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08-0</w:t>
            </w:r>
            <w:r w:rsidR="00D95C13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08-</w:t>
            </w:r>
            <w:r w:rsidR="00065D44">
              <w:rPr>
                <w:spacing w:val="-3"/>
                <w:sz w:val="24"/>
                <w:szCs w:val="24"/>
              </w:rPr>
              <w:t>1</w:t>
            </w:r>
            <w:r w:rsidR="00D95C13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EA7507" w:rsidRPr="001D5E98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09-0</w:t>
            </w:r>
            <w:r w:rsidR="00D95C13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EA7507" w:rsidRPr="00CE7B7C" w:rsidRDefault="00EA7507" w:rsidP="001E40B9">
            <w:pPr>
              <w:suppressAutoHyphens/>
              <w:spacing w:line="360" w:lineRule="auto"/>
              <w:rPr>
                <w:b/>
                <w:color w:val="FF0000"/>
                <w:spacing w:val="-3"/>
                <w:sz w:val="24"/>
                <w:szCs w:val="24"/>
              </w:rPr>
            </w:pPr>
            <w:r w:rsidRPr="00CE7B7C">
              <w:rPr>
                <w:b/>
                <w:spacing w:val="-3"/>
                <w:sz w:val="24"/>
                <w:szCs w:val="24"/>
              </w:rPr>
              <w:t xml:space="preserve">                  </w:t>
            </w:r>
            <w:r w:rsidRPr="00CE7B7C">
              <w:rPr>
                <w:b/>
                <w:color w:val="FF0000"/>
                <w:spacing w:val="-3"/>
                <w:sz w:val="24"/>
                <w:szCs w:val="24"/>
              </w:rPr>
              <w:t>First payroll for 10-month staff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09-1</w:t>
            </w:r>
            <w:r w:rsidR="00D95C13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065D44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</w:t>
            </w:r>
            <w:r w:rsidR="00EA7507">
              <w:rPr>
                <w:spacing w:val="-3"/>
                <w:sz w:val="24"/>
                <w:szCs w:val="24"/>
              </w:rPr>
              <w:t>-</w:t>
            </w:r>
            <w:r w:rsidR="00D95C13">
              <w:rPr>
                <w:spacing w:val="-3"/>
                <w:sz w:val="24"/>
                <w:szCs w:val="24"/>
              </w:rPr>
              <w:t>29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10-1</w:t>
            </w:r>
            <w:r w:rsidR="00D95C13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tabs>
                <w:tab w:val="center" w:pos="2457"/>
              </w:tabs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10-2</w:t>
            </w:r>
            <w:r w:rsidR="00D95C13">
              <w:rPr>
                <w:spacing w:val="-3"/>
                <w:sz w:val="24"/>
                <w:szCs w:val="24"/>
              </w:rPr>
              <w:t>7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EA7507" w:rsidRPr="00E54D4C" w:rsidRDefault="00EA7507" w:rsidP="001E40B9">
            <w:pPr>
              <w:tabs>
                <w:tab w:val="center" w:pos="2457"/>
              </w:tabs>
              <w:suppressAutoHyphens/>
              <w:spacing w:line="360" w:lineRule="auto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ab/>
            </w:r>
            <w:r w:rsidRPr="00E54D4C">
              <w:rPr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11-</w:t>
            </w:r>
            <w:r w:rsidR="00D95C13">
              <w:rPr>
                <w:spacing w:val="-3"/>
                <w:sz w:val="24"/>
                <w:szCs w:val="24"/>
              </w:rPr>
              <w:t>09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11-2</w:t>
            </w:r>
            <w:r w:rsidR="00D95C13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  <w:r w:rsidRPr="00F65C1C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12-</w:t>
            </w:r>
            <w:r w:rsidR="00065D44">
              <w:rPr>
                <w:spacing w:val="-3"/>
                <w:sz w:val="24"/>
                <w:szCs w:val="24"/>
              </w:rPr>
              <w:t>0</w:t>
            </w:r>
            <w:r w:rsidR="00D95C13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EA7507" w:rsidRPr="00F65C1C" w:rsidRDefault="00E615FA" w:rsidP="00E615FA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46" w:type="dxa"/>
          </w:tcPr>
          <w:p w:rsidR="00EA7507" w:rsidRPr="00F65C1C" w:rsidRDefault="00847630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12-2</w:t>
            </w:r>
            <w:r w:rsidR="00D95C13">
              <w:rPr>
                <w:spacing w:val="-3"/>
                <w:sz w:val="24"/>
                <w:szCs w:val="24"/>
              </w:rPr>
              <w:t>2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EA7507" w:rsidRPr="00F65C1C" w:rsidRDefault="00E615FA" w:rsidP="0021291C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01-</w:t>
            </w:r>
            <w:r w:rsidR="002B67E3">
              <w:rPr>
                <w:spacing w:val="-3"/>
                <w:sz w:val="24"/>
                <w:szCs w:val="24"/>
              </w:rPr>
              <w:t>0</w:t>
            </w:r>
            <w:r w:rsidR="00D95C13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01-</w:t>
            </w:r>
            <w:r w:rsidR="00D95C13">
              <w:rPr>
                <w:spacing w:val="-3"/>
                <w:sz w:val="24"/>
                <w:szCs w:val="24"/>
              </w:rPr>
              <w:t>19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02-0</w:t>
            </w:r>
            <w:r w:rsidR="00D95C13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2A16FB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02-1</w:t>
            </w:r>
            <w:r w:rsidR="00D95C13">
              <w:rPr>
                <w:spacing w:val="-3"/>
                <w:sz w:val="24"/>
                <w:szCs w:val="24"/>
              </w:rPr>
              <w:t>6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EA7507" w:rsidRPr="00E54D4C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03-0</w:t>
            </w:r>
            <w:r w:rsidR="00D95C13">
              <w:rPr>
                <w:spacing w:val="-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03-1</w:t>
            </w:r>
            <w:r w:rsidR="00D95C13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</w:t>
            </w:r>
            <w:r w:rsidR="00065D44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-</w:t>
            </w:r>
            <w:r w:rsidR="00D95C13">
              <w:rPr>
                <w:spacing w:val="-3"/>
                <w:sz w:val="24"/>
                <w:szCs w:val="24"/>
              </w:rPr>
              <w:t>29</w:t>
            </w:r>
            <w:r w:rsidR="002B67E3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04-1</w:t>
            </w:r>
            <w:r w:rsidR="00D95C13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04-2</w:t>
            </w:r>
            <w:r w:rsidR="00D95C13">
              <w:rPr>
                <w:spacing w:val="-3"/>
                <w:sz w:val="24"/>
                <w:szCs w:val="24"/>
              </w:rPr>
              <w:t>6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EA7507" w:rsidRPr="00F65C1C" w:rsidRDefault="00CE50C2" w:rsidP="0021291C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05-1</w:t>
            </w:r>
            <w:r w:rsidR="00D95C13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EA7507" w:rsidRPr="00F65C1C" w:rsidRDefault="00E615FA" w:rsidP="00CE50C2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05-2</w:t>
            </w:r>
            <w:r w:rsidR="00D95C13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trHeight w:val="324"/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EA7507" w:rsidRPr="00E60217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06-</w:t>
            </w:r>
            <w:r w:rsidR="00065D44">
              <w:rPr>
                <w:spacing w:val="-3"/>
                <w:sz w:val="24"/>
                <w:szCs w:val="24"/>
              </w:rPr>
              <w:t>0</w:t>
            </w:r>
            <w:r w:rsidR="00D95C13">
              <w:rPr>
                <w:spacing w:val="-3"/>
                <w:sz w:val="24"/>
                <w:szCs w:val="24"/>
              </w:rPr>
              <w:t>7</w:t>
            </w:r>
            <w:r>
              <w:rPr>
                <w:spacing w:val="-3"/>
                <w:sz w:val="24"/>
                <w:szCs w:val="24"/>
              </w:rPr>
              <w:t>-2</w:t>
            </w:r>
            <w:r w:rsidR="00D95C13">
              <w:rPr>
                <w:spacing w:val="-3"/>
                <w:sz w:val="24"/>
                <w:szCs w:val="24"/>
              </w:rPr>
              <w:t>4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5130" w:type="dxa"/>
          </w:tcPr>
          <w:p w:rsidR="00EA7507" w:rsidRPr="00CE7B7C" w:rsidRDefault="00EA7507" w:rsidP="001E40B9">
            <w:pPr>
              <w:suppressAutoHyphens/>
              <w:spacing w:line="360" w:lineRule="auto"/>
              <w:jc w:val="center"/>
              <w:rPr>
                <w:b/>
                <w:color w:val="FF0000"/>
                <w:spacing w:val="-3"/>
                <w:sz w:val="24"/>
                <w:szCs w:val="24"/>
              </w:rPr>
            </w:pPr>
            <w:r w:rsidRPr="00CE7B7C">
              <w:rPr>
                <w:b/>
                <w:color w:val="FF0000"/>
                <w:spacing w:val="-3"/>
                <w:sz w:val="24"/>
                <w:szCs w:val="24"/>
              </w:rPr>
              <w:t xml:space="preserve">Last payroll for 10-month Regular pay </w:t>
            </w:r>
          </w:p>
        </w:tc>
        <w:tc>
          <w:tcPr>
            <w:tcW w:w="1246" w:type="dxa"/>
          </w:tcPr>
          <w:p w:rsidR="00EA7507" w:rsidRPr="00C320F2" w:rsidRDefault="00EA7507" w:rsidP="002B67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</w:t>
            </w:r>
            <w:r w:rsidR="00D95C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="00D95C13">
              <w:rPr>
                <w:sz w:val="24"/>
                <w:szCs w:val="24"/>
              </w:rPr>
              <w:t>4</w:t>
            </w:r>
          </w:p>
        </w:tc>
      </w:tr>
    </w:tbl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</w:p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</w:p>
    <w:p w:rsidR="00EA7507" w:rsidRPr="006C6F75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center"/>
        <w:rPr>
          <w:b/>
          <w:sz w:val="24"/>
          <w:szCs w:val="24"/>
        </w:rPr>
      </w:pPr>
      <w:r w:rsidRPr="006C6F75">
        <w:rPr>
          <w:b/>
          <w:sz w:val="24"/>
          <w:szCs w:val="24"/>
        </w:rPr>
        <w:t>For payroll questions or concerns, contact Trisha Jansen at 518-674-7062 or ext. 7232</w:t>
      </w:r>
    </w:p>
    <w:p w:rsidR="00B042E1" w:rsidRDefault="00B042E1"/>
    <w:sectPr w:rsidR="00B042E1" w:rsidSect="000E5EFB">
      <w:footerReference w:type="even" r:id="rId6"/>
      <w:footerReference w:type="default" r:id="rId7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09" w:rsidRDefault="009E6C09">
      <w:r>
        <w:separator/>
      </w:r>
    </w:p>
  </w:endnote>
  <w:endnote w:type="continuationSeparator" w:id="0">
    <w:p w:rsidR="009E6C09" w:rsidRDefault="009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73" w:rsidRDefault="00EA7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3E73" w:rsidRDefault="009E6C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73" w:rsidRDefault="00EA7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1A7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E73" w:rsidRDefault="009E6C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09" w:rsidRDefault="009E6C09">
      <w:r>
        <w:separator/>
      </w:r>
    </w:p>
  </w:footnote>
  <w:footnote w:type="continuationSeparator" w:id="0">
    <w:p w:rsidR="009E6C09" w:rsidRDefault="009E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07"/>
    <w:rsid w:val="000431A7"/>
    <w:rsid w:val="00065D44"/>
    <w:rsid w:val="0021291C"/>
    <w:rsid w:val="00213DEF"/>
    <w:rsid w:val="002A16FB"/>
    <w:rsid w:val="002B67E3"/>
    <w:rsid w:val="005747FF"/>
    <w:rsid w:val="007F2AA3"/>
    <w:rsid w:val="007F755F"/>
    <w:rsid w:val="00847630"/>
    <w:rsid w:val="009E6C09"/>
    <w:rsid w:val="00B042E1"/>
    <w:rsid w:val="00CE50C2"/>
    <w:rsid w:val="00CE7B7C"/>
    <w:rsid w:val="00D95C13"/>
    <w:rsid w:val="00E615FA"/>
    <w:rsid w:val="00EA7507"/>
    <w:rsid w:val="00F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2DCA"/>
  <w15:chartTrackingRefBased/>
  <w15:docId w15:val="{4647E226-ACC7-4C7F-AA87-D69152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7507"/>
    <w:pPr>
      <w:keepNext/>
      <w:tabs>
        <w:tab w:val="center" w:pos="4320"/>
      </w:tabs>
      <w:suppressAutoHyphens/>
      <w:jc w:val="both"/>
      <w:outlineLvl w:val="3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7507"/>
    <w:rPr>
      <w:rFonts w:ascii="Times New Roman" w:eastAsia="Times New Roman" w:hAnsi="Times New Roman" w:cs="Times New Roman"/>
      <w:b/>
      <w:spacing w:val="-3"/>
      <w:szCs w:val="20"/>
    </w:rPr>
  </w:style>
  <w:style w:type="paragraph" w:styleId="Footer">
    <w:name w:val="footer"/>
    <w:basedOn w:val="Normal"/>
    <w:link w:val="FooterChar"/>
    <w:semiHidden/>
    <w:rsid w:val="00EA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75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A7507"/>
  </w:style>
  <w:style w:type="paragraph" w:styleId="BalloonText">
    <w:name w:val="Balloon Text"/>
    <w:basedOn w:val="Normal"/>
    <w:link w:val="BalloonTextChar"/>
    <w:uiPriority w:val="99"/>
    <w:semiHidden/>
    <w:unhideWhenUsed/>
    <w:rsid w:val="00EA7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12</cp:revision>
  <cp:lastPrinted>2023-02-23T19:40:00Z</cp:lastPrinted>
  <dcterms:created xsi:type="dcterms:W3CDTF">2020-04-28T13:48:00Z</dcterms:created>
  <dcterms:modified xsi:type="dcterms:W3CDTF">2023-02-23T19:40:00Z</dcterms:modified>
</cp:coreProperties>
</file>